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6" w:rsidRPr="008B1504" w:rsidRDefault="005D1666" w:rsidP="005D1666">
      <w:pPr>
        <w:spacing w:after="0"/>
        <w:rPr>
          <w:rFonts w:ascii="Times New Roman" w:hAnsi="Times New Roman"/>
          <w:b/>
          <w:noProof/>
          <w:color w:val="C0504D"/>
          <w:sz w:val="20"/>
          <w:szCs w:val="20"/>
          <w:lang w:val="sr-Cyrl-CS"/>
        </w:rPr>
      </w:pPr>
      <w:r>
        <w:rPr>
          <w:rFonts w:ascii="Times New Roman" w:hAnsi="Times New Roman"/>
          <w:b/>
          <w:noProof/>
          <w:color w:val="C0504D"/>
          <w:sz w:val="20"/>
          <w:szCs w:val="20"/>
          <w:lang w:val="sr-Cyrl-CS"/>
        </w:rPr>
        <w:t>ТЕХНИЧКА ШКОЛА "ИВАН САРИЋ" СУБОТИЦА                                             ОБРАЗАЦ ИСУ-01</w:t>
      </w:r>
    </w:p>
    <w:p w:rsidR="005D1666" w:rsidRPr="00FA336D" w:rsidRDefault="005D1666" w:rsidP="005D166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</w:p>
    <w:tbl>
      <w:tblPr>
        <w:tblW w:w="9855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4524"/>
        <w:gridCol w:w="5331"/>
      </w:tblGrid>
      <w:tr w:rsidR="005D1666" w:rsidRPr="002B18A6" w:rsidTr="001C7A89">
        <w:trPr>
          <w:trHeight w:val="1227"/>
        </w:trPr>
        <w:tc>
          <w:tcPr>
            <w:tcW w:w="9855" w:type="dxa"/>
            <w:gridSpan w:val="2"/>
            <w:shd w:val="clear" w:color="auto" w:fill="B6DDE8"/>
          </w:tcPr>
          <w:p w:rsidR="005D1666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noProof/>
                <w:sz w:val="48"/>
                <w:szCs w:val="48"/>
              </w:rPr>
              <w:t xml:space="preserve">ИЗВЕШТАЈ О </w:t>
            </w:r>
            <w:r w:rsidRPr="002B18A6">
              <w:rPr>
                <w:rFonts w:ascii="Times New Roman" w:hAnsi="Times New Roman"/>
                <w:b/>
                <w:bCs/>
                <w:noProof/>
                <w:sz w:val="48"/>
                <w:szCs w:val="48"/>
              </w:rPr>
              <w:t>СТРУЧНОМ</w:t>
            </w:r>
            <w:r w:rsidR="00E97E54">
              <w:rPr>
                <w:rFonts w:ascii="Times New Roman" w:hAnsi="Times New Roman"/>
                <w:b/>
                <w:bCs/>
                <w:noProof/>
                <w:sz w:val="48"/>
                <w:szCs w:val="48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48"/>
                <w:szCs w:val="48"/>
              </w:rPr>
              <w:t xml:space="preserve">УСАВРШАВАЊУ </w:t>
            </w:r>
          </w:p>
          <w:p w:rsidR="005D1666" w:rsidRPr="00E453BF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>ЗА</w:t>
            </w:r>
            <w:r w:rsidRPr="00ED5585">
              <w:rPr>
                <w:rFonts w:ascii="Times New Roman" w:eastAsia="TimesNewRomanPSMT" w:hAnsi="Times New Roman"/>
                <w:bCs/>
                <w:noProof/>
                <w:sz w:val="44"/>
                <w:szCs w:val="44"/>
              </w:rPr>
              <w:t>__ /__</w:t>
            </w:r>
            <w:r w:rsidRPr="002B18A6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 xml:space="preserve"> ГОД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>.</w:t>
            </w:r>
          </w:p>
        </w:tc>
      </w:tr>
      <w:tr w:rsidR="005D1666" w:rsidRPr="002B18A6" w:rsidTr="001C7A89">
        <w:trPr>
          <w:trHeight w:hRule="exact" w:val="535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D1666" w:rsidRPr="001C267D" w:rsidRDefault="005D1666" w:rsidP="001C7A8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666" w:rsidRPr="001C267D" w:rsidRDefault="005D1666" w:rsidP="001C7A8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hRule="exact" w:val="589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D1666" w:rsidRPr="001C267D" w:rsidRDefault="005D1666" w:rsidP="0011741C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Назив радног места</w:t>
            </w:r>
            <w:bookmarkStart w:id="0" w:name="_GoBack"/>
            <w:bookmarkEnd w:id="0"/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666" w:rsidRPr="001C267D" w:rsidRDefault="005D1666" w:rsidP="001C7A89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5D1666" w:rsidRDefault="005D1666" w:rsidP="005D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</w:p>
    <w:p w:rsidR="005D1666" w:rsidRDefault="005D1666" w:rsidP="005D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FC15F2">
        <w:rPr>
          <w:rFonts w:ascii="Times New Roman" w:hAnsi="Times New Roman"/>
          <w:b/>
          <w:bCs/>
          <w:noProof/>
          <w:sz w:val="28"/>
          <w:szCs w:val="28"/>
        </w:rPr>
        <w:t>Стручно усавршавање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устан</w:t>
      </w:r>
      <w:r w:rsidRPr="00FC15F2">
        <w:rPr>
          <w:rFonts w:ascii="Times New Roman" w:hAnsi="Times New Roman"/>
          <w:b/>
          <w:bCs/>
          <w:noProof/>
          <w:sz w:val="28"/>
          <w:szCs w:val="28"/>
        </w:rPr>
        <w:t>ов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и</w:t>
      </w:r>
    </w:p>
    <w:p w:rsidR="005D1666" w:rsidRPr="008B1504" w:rsidRDefault="005D1666" w:rsidP="005D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6"/>
          <w:szCs w:val="16"/>
          <w:lang w:val="sr-Cyrl-CS"/>
        </w:rPr>
      </w:pPr>
    </w:p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773"/>
        <w:gridCol w:w="454"/>
        <w:gridCol w:w="2751"/>
        <w:gridCol w:w="957"/>
        <w:gridCol w:w="1059"/>
        <w:gridCol w:w="1584"/>
        <w:gridCol w:w="1620"/>
        <w:gridCol w:w="810"/>
      </w:tblGrid>
      <w:tr w:rsidR="005D1666" w:rsidRPr="002B18A6" w:rsidTr="001C7A89">
        <w:trPr>
          <w:trHeight w:hRule="exact" w:val="1609"/>
        </w:trPr>
        <w:tc>
          <w:tcPr>
            <w:tcW w:w="3978" w:type="dxa"/>
            <w:gridSpan w:val="3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D1666" w:rsidRPr="002B18A6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</w:rPr>
              <w:t>Назив стручног усавршавања</w:t>
            </w:r>
          </w:p>
        </w:tc>
        <w:tc>
          <w:tcPr>
            <w:tcW w:w="957" w:type="dxa"/>
            <w:shd w:val="clear" w:color="auto" w:fill="92CDDC"/>
            <w:vAlign w:val="center"/>
          </w:tcPr>
          <w:p w:rsidR="005D1666" w:rsidRPr="002B18A6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Ниво</w:t>
            </w:r>
          </w:p>
          <w:p w:rsidR="005D1666" w:rsidRPr="002B18A6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(стручн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Cyrl-CS"/>
              </w:rPr>
              <w:t>о веће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, 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наст. 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веће и друго)</w:t>
            </w:r>
          </w:p>
        </w:tc>
        <w:tc>
          <w:tcPr>
            <w:tcW w:w="1059" w:type="dxa"/>
            <w:shd w:val="clear" w:color="auto" w:fill="92CDDC"/>
            <w:vAlign w:val="center"/>
          </w:tcPr>
          <w:p w:rsidR="005D1666" w:rsidRPr="002B18A6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В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реме</w:t>
            </w:r>
          </w:p>
        </w:tc>
        <w:tc>
          <w:tcPr>
            <w:tcW w:w="1584" w:type="dxa"/>
            <w:shd w:val="clear" w:color="auto" w:fill="92CDDC"/>
            <w:vAlign w:val="center"/>
          </w:tcPr>
          <w:p w:rsidR="005D1666" w:rsidRPr="0050420D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Начин учествовања</w:t>
            </w:r>
          </w:p>
          <w:p w:rsidR="005D1666" w:rsidRPr="00351507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(присуство, излагање, ауторство</w:t>
            </w:r>
            <w:r w:rsidRPr="0050420D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, вођење, остало...)</w:t>
            </w:r>
          </w:p>
        </w:tc>
        <w:tc>
          <w:tcPr>
            <w:tcW w:w="1620" w:type="dxa"/>
            <w:shd w:val="clear" w:color="auto" w:fill="92CDDC"/>
            <w:vAlign w:val="center"/>
          </w:tcPr>
          <w:p w:rsidR="005D1666" w:rsidRPr="008079F1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Документу установикоји доказујереализацију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5D1666" w:rsidRPr="00677BD4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Број бодова</w:t>
            </w:r>
          </w:p>
        </w:tc>
      </w:tr>
      <w:tr w:rsidR="005D1666" w:rsidRPr="002B18A6" w:rsidTr="001C7A89">
        <w:trPr>
          <w:trHeight w:val="945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BA2631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D1666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D1666" w:rsidRPr="00BA263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5D1666" w:rsidRPr="008943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eastAsia="TimesNewRomanPSMT" w:hAnsi="Times New Roman"/>
                <w:noProof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D1666" w:rsidRPr="008943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9F0414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val="945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5C08D1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D1666" w:rsidRPr="00BC7C7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9F0414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val="945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4E1CCF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4E1CC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D1666" w:rsidRPr="000746CA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D1666" w:rsidRPr="00BC7C7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9F0414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val="945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4E1CCF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4E1CC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D1666" w:rsidRPr="007B3FA3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D1666" w:rsidRPr="00BC7C7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D1666" w:rsidRPr="005D780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9F0414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val="945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5D1666" w:rsidRPr="002B18A6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5C08D1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D1666" w:rsidRPr="008A52EE" w:rsidRDefault="005D1666" w:rsidP="001C7A89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D1666" w:rsidRPr="00BC7C7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5D1666" w:rsidRPr="008943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5D1666" w:rsidRPr="008943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D1666" w:rsidRPr="008B1504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8C0D8C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val="945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5D1666" w:rsidRPr="002B18A6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5C08D1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1666" w:rsidRPr="006E19E2" w:rsidRDefault="005D1666" w:rsidP="001C7A89">
            <w:pPr>
              <w:tabs>
                <w:tab w:val="left" w:pos="8880"/>
              </w:tabs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D1666" w:rsidRPr="00BC7C7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5D1666" w:rsidRPr="008079F1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5D1666" w:rsidRPr="008943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D1666" w:rsidRPr="008B1504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8C0D8C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hRule="exact" w:val="449"/>
        </w:trPr>
        <w:tc>
          <w:tcPr>
            <w:tcW w:w="919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D1666" w:rsidRPr="00D17855" w:rsidRDefault="005D1666" w:rsidP="001C7A89">
            <w:pPr>
              <w:tabs>
                <w:tab w:val="left" w:pos="8880"/>
              </w:tabs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D17855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УКУПНО ОСТВАРЕНО БОДОВА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 xml:space="preserve"> СТРУЧНОГ УСАВРШАВАЊА У УСТАНОВИ</w:t>
            </w:r>
            <w:r w:rsidRPr="00D17855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B77527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5D1666" w:rsidRDefault="005D1666" w:rsidP="005D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5D1666" w:rsidRPr="004B33C9" w:rsidRDefault="005D1666" w:rsidP="005D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br w:type="page"/>
      </w:r>
    </w:p>
    <w:p w:rsidR="005D1666" w:rsidRPr="00FC15F2" w:rsidRDefault="005D1666" w:rsidP="005D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FC15F2">
        <w:rPr>
          <w:rFonts w:ascii="Times New Roman" w:hAnsi="Times New Roman"/>
          <w:b/>
          <w:bCs/>
          <w:noProof/>
          <w:sz w:val="28"/>
          <w:szCs w:val="28"/>
        </w:rPr>
        <w:lastRenderedPageBreak/>
        <w:t>Стручно усавршавање</w:t>
      </w:r>
      <w:r w:rsidR="00E97E5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FC15F2">
        <w:rPr>
          <w:rFonts w:ascii="Times New Roman" w:hAnsi="Times New Roman"/>
          <w:b/>
          <w:bCs/>
          <w:noProof/>
          <w:sz w:val="28"/>
          <w:szCs w:val="28"/>
        </w:rPr>
        <w:t>ван установе</w:t>
      </w:r>
    </w:p>
    <w:p w:rsidR="005D1666" w:rsidRPr="00FC15F2" w:rsidRDefault="005D1666" w:rsidP="005D1666">
      <w:pPr>
        <w:autoSpaceDE w:val="0"/>
        <w:autoSpaceDN w:val="0"/>
        <w:adjustRightInd w:val="0"/>
        <w:spacing w:after="0" w:line="240" w:lineRule="auto"/>
        <w:rPr>
          <w:lang w:val="sr-Cyrl-CS"/>
        </w:rPr>
      </w:pPr>
    </w:p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647"/>
        <w:gridCol w:w="449"/>
        <w:gridCol w:w="3329"/>
        <w:gridCol w:w="626"/>
        <w:gridCol w:w="544"/>
        <w:gridCol w:w="903"/>
        <w:gridCol w:w="1173"/>
        <w:gridCol w:w="1527"/>
        <w:gridCol w:w="810"/>
      </w:tblGrid>
      <w:tr w:rsidR="005D1666" w:rsidRPr="002B18A6" w:rsidTr="001C7A89">
        <w:trPr>
          <w:cantSplit/>
          <w:trHeight w:val="1605"/>
          <w:tblHeader/>
        </w:trPr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5D1666" w:rsidRPr="00673549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73549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  <w:t>Назив стручног усавршавања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extDirection w:val="btLr"/>
            <w:vAlign w:val="center"/>
          </w:tcPr>
          <w:p w:rsidR="005D1666" w:rsidRPr="00673549" w:rsidRDefault="005D1666" w:rsidP="001C7A89">
            <w:pPr>
              <w:tabs>
                <w:tab w:val="left" w:pos="88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744D9">
              <w:rPr>
                <w:rFonts w:ascii="Times New Roman" w:hAnsi="Times New Roman"/>
                <w:b/>
                <w:noProof/>
                <w:sz w:val="18"/>
                <w:szCs w:val="18"/>
              </w:rPr>
              <w:t>Компетенција (</w:t>
            </w:r>
            <w:r w:rsidRPr="005744D9">
              <w:rPr>
                <w:rFonts w:ascii="Times New Roman" w:hAnsi="Times New Roman"/>
                <w:b/>
                <w:sz w:val="18"/>
                <w:szCs w:val="18"/>
              </w:rPr>
              <w:t>К1, К2 К3, К4)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5D1666" w:rsidRPr="00FC15F2" w:rsidRDefault="005D1666" w:rsidP="001C7A89">
            <w:pPr>
              <w:tabs>
                <w:tab w:val="left" w:pos="88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Приоритет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5D1666" w:rsidRPr="002B18A6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Време</w:t>
            </w:r>
          </w:p>
        </w:tc>
        <w:tc>
          <w:tcPr>
            <w:tcW w:w="1173" w:type="dxa"/>
            <w:shd w:val="clear" w:color="auto" w:fill="92CDDC"/>
            <w:vAlign w:val="center"/>
          </w:tcPr>
          <w:p w:rsidR="005D1666" w:rsidRPr="002B18A6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Начин учествовања</w:t>
            </w:r>
          </w:p>
          <w:p w:rsidR="005D1666" w:rsidRPr="008079F1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(присуст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во, излагање, ауторство, 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вођење, остало...)</w:t>
            </w:r>
          </w:p>
        </w:tc>
        <w:tc>
          <w:tcPr>
            <w:tcW w:w="1527" w:type="dxa"/>
            <w:shd w:val="clear" w:color="auto" w:fill="92CDDC"/>
            <w:vAlign w:val="center"/>
          </w:tcPr>
          <w:p w:rsidR="005D1666" w:rsidRPr="00206F3A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Документ који доказује</w:t>
            </w:r>
          </w:p>
          <w:p w:rsidR="005D1666" w:rsidRPr="008079F1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реализацију, односно број сертификата,потврде/уверења и ко га је издао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5D1666" w:rsidRPr="00696317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бодова</w:t>
            </w:r>
          </w:p>
        </w:tc>
      </w:tr>
      <w:tr w:rsidR="005D1666" w:rsidRPr="002B18A6" w:rsidTr="001C7A89">
        <w:trPr>
          <w:trHeight w:hRule="exact" w:val="892"/>
        </w:trPr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Стручно усавршавање</w:t>
            </w:r>
          </w:p>
          <w:p w:rsidR="005D1666" w:rsidRPr="002B18A6" w:rsidRDefault="005D1666" w:rsidP="001C7A89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ван установе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C95A6D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1666" w:rsidRPr="00FC7B93" w:rsidRDefault="005D1666" w:rsidP="001C7A8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66" w:rsidRPr="00DF688F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666" w:rsidRPr="00DF688F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1666" w:rsidRPr="00DF688F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5D1666" w:rsidRPr="00DF688F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D1666" w:rsidRPr="00DF688F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DF688F" w:rsidRDefault="005D1666" w:rsidP="001C7A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hRule="exact" w:val="897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C95A6D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1666" w:rsidRPr="001D1A68" w:rsidRDefault="005D1666" w:rsidP="001C7A89">
            <w:pPr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66" w:rsidRPr="001D1A68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666" w:rsidRPr="00BE6A9C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1666" w:rsidRPr="00C95A6D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5D1666" w:rsidRPr="00FF4B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D1666" w:rsidRPr="00FF4B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5744D9" w:rsidRDefault="005D1666" w:rsidP="001C7A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5D1666" w:rsidRPr="002B18A6" w:rsidTr="001C7A89">
        <w:trPr>
          <w:trHeight w:hRule="exact" w:val="900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D1666" w:rsidRPr="0050420D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66" w:rsidRPr="00C140EB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1666" w:rsidRPr="001D1A68" w:rsidRDefault="005D1666" w:rsidP="001C7A89">
            <w:pPr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66" w:rsidRPr="001D1A68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666" w:rsidRPr="00BE6A9C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1666" w:rsidRPr="00C95A6D" w:rsidRDefault="005D1666" w:rsidP="001C7A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5D1666" w:rsidRPr="00FF4B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5D1666" w:rsidRPr="00FF4BD2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5744D9" w:rsidRDefault="005D1666" w:rsidP="001C7A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5D1666" w:rsidRPr="002B18A6" w:rsidTr="001C7A89">
        <w:trPr>
          <w:trHeight w:hRule="exact" w:val="443"/>
        </w:trPr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D1666" w:rsidRPr="00D17855" w:rsidRDefault="005D1666" w:rsidP="001C7A89">
            <w:pPr>
              <w:tabs>
                <w:tab w:val="left" w:pos="8880"/>
              </w:tabs>
              <w:spacing w:after="0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D17855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 xml:space="preserve">УКУПНО ОСТВАРЕНО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БОДОВА (САТИ) СТРУЧНОГ УСАВРШАВАЊА ВАН УСТАНОВЕ</w:t>
            </w:r>
            <w:r w:rsidRPr="00D17855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5D1666" w:rsidRPr="00D17855" w:rsidRDefault="005D1666" w:rsidP="001C7A89">
            <w:pPr>
              <w:tabs>
                <w:tab w:val="left" w:pos="888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5D1666" w:rsidRPr="00696317" w:rsidRDefault="005D1666" w:rsidP="005D1666"/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10008"/>
      </w:tblGrid>
      <w:tr w:rsidR="005D1666" w:rsidRPr="002B18A6" w:rsidTr="001C7A89">
        <w:tc>
          <w:tcPr>
            <w:tcW w:w="10008" w:type="dxa"/>
            <w:shd w:val="clear" w:color="auto" w:fill="B6DDE8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  <w:t>Која знања и вештине сам унапредила/унапредио у току ове године?</w:t>
            </w: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B20B65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5D1666" w:rsidRPr="002B18A6" w:rsidTr="001C7A89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5D1666" w:rsidRPr="0056534F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rPr>
          <w:trHeight w:val="285"/>
        </w:trPr>
        <w:tc>
          <w:tcPr>
            <w:tcW w:w="10008" w:type="dxa"/>
            <w:shd w:val="clear" w:color="auto" w:fill="FFFFFF"/>
            <w:vAlign w:val="center"/>
          </w:tcPr>
          <w:p w:rsidR="005D1666" w:rsidRPr="00B20B65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5D1666" w:rsidRPr="002B18A6" w:rsidTr="001C7A89">
        <w:trPr>
          <w:trHeight w:val="282"/>
        </w:trPr>
        <w:tc>
          <w:tcPr>
            <w:tcW w:w="10008" w:type="dxa"/>
            <w:shd w:val="clear" w:color="auto" w:fill="FFFFFF"/>
            <w:vAlign w:val="center"/>
          </w:tcPr>
          <w:p w:rsidR="005D1666" w:rsidRPr="00B20B65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5D1666" w:rsidRPr="002B18A6" w:rsidTr="001C7A89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5D1666" w:rsidRPr="00B20B65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9D213A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B6DDE8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  <w:t>Који од планираних облика стручног усавршавања није остварен и због чега?</w:t>
            </w: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B6DDE8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  <w:t>Звање стечено у току ове године:</w:t>
            </w:r>
          </w:p>
        </w:tc>
      </w:tr>
      <w:tr w:rsidR="005D1666" w:rsidRPr="002B18A6" w:rsidTr="001C7A89">
        <w:trPr>
          <w:trHeight w:val="268"/>
        </w:trPr>
        <w:tc>
          <w:tcPr>
            <w:tcW w:w="10008" w:type="dxa"/>
            <w:shd w:val="clear" w:color="auto" w:fill="FFFFFF"/>
            <w:vAlign w:val="center"/>
          </w:tcPr>
          <w:p w:rsidR="005D1666" w:rsidRPr="002C346B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NewRomanPSMT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B6DDE8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20"/>
                <w:szCs w:val="20"/>
              </w:rPr>
              <w:t>Напомена</w:t>
            </w: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sz w:val="20"/>
                <w:szCs w:val="20"/>
              </w:rPr>
            </w:pPr>
          </w:p>
        </w:tc>
      </w:tr>
      <w:tr w:rsidR="005D1666" w:rsidRPr="002B18A6" w:rsidTr="001C7A89">
        <w:tc>
          <w:tcPr>
            <w:tcW w:w="10008" w:type="dxa"/>
            <w:shd w:val="clear" w:color="auto" w:fill="FFFFFF"/>
            <w:vAlign w:val="center"/>
          </w:tcPr>
          <w:p w:rsidR="005D1666" w:rsidRPr="003C5AC9" w:rsidRDefault="005D1666" w:rsidP="001C7A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sz w:val="20"/>
                <w:szCs w:val="20"/>
              </w:rPr>
            </w:pPr>
          </w:p>
        </w:tc>
      </w:tr>
    </w:tbl>
    <w:p w:rsidR="005D1666" w:rsidRPr="0024579E" w:rsidRDefault="005D1666" w:rsidP="005D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noProof/>
        </w:rPr>
      </w:pPr>
    </w:p>
    <w:p w:rsidR="000A2A94" w:rsidRDefault="000A2A94">
      <w:r>
        <w:br w:type="page"/>
      </w:r>
    </w:p>
    <w:p w:rsidR="000A2A94" w:rsidRPr="008B1504" w:rsidRDefault="000A2A94" w:rsidP="000A2A94">
      <w:pPr>
        <w:spacing w:after="0"/>
        <w:rPr>
          <w:rFonts w:ascii="Times New Roman" w:hAnsi="Times New Roman"/>
          <w:b/>
          <w:noProof/>
          <w:color w:val="C0504D"/>
          <w:sz w:val="20"/>
          <w:szCs w:val="20"/>
          <w:lang w:val="sr-Cyrl-CS"/>
        </w:rPr>
      </w:pPr>
      <w:r>
        <w:rPr>
          <w:rFonts w:ascii="Times New Roman" w:hAnsi="Times New Roman"/>
          <w:b/>
          <w:noProof/>
          <w:color w:val="C0504D"/>
          <w:sz w:val="20"/>
          <w:szCs w:val="20"/>
          <w:lang w:val="sr-Cyrl-CS"/>
        </w:rPr>
        <w:lastRenderedPageBreak/>
        <w:t>ТЕХНИЧКА ШКОЛА "ИВАН САРИЋ" СУБОТИЦА                                             ОБРАЗАЦ ГЛП-01</w:t>
      </w:r>
    </w:p>
    <w:tbl>
      <w:tblPr>
        <w:tblW w:w="9993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08"/>
        <w:gridCol w:w="2984"/>
        <w:gridCol w:w="630"/>
        <w:gridCol w:w="620"/>
        <w:gridCol w:w="1463"/>
        <w:gridCol w:w="2079"/>
        <w:gridCol w:w="1409"/>
      </w:tblGrid>
      <w:tr w:rsidR="000A2A94" w:rsidRPr="002B18A6" w:rsidTr="00A32B72">
        <w:trPr>
          <w:trHeight w:val="1699"/>
        </w:trPr>
        <w:tc>
          <w:tcPr>
            <w:tcW w:w="9993" w:type="dxa"/>
            <w:gridSpan w:val="7"/>
            <w:shd w:val="clear" w:color="auto" w:fill="B6DDE8"/>
          </w:tcPr>
          <w:p w:rsidR="000A2A94" w:rsidRPr="002B18A6" w:rsidRDefault="000A2A94" w:rsidP="00A32B7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</w:pPr>
            <w:r w:rsidRPr="002B18A6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>ГОДИШЊИ ЛИЧНИ ПЛАН</w:t>
            </w:r>
          </w:p>
          <w:p w:rsidR="000A2A94" w:rsidRPr="00F25E70" w:rsidRDefault="000A2A94" w:rsidP="00A32B7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  <w:lang w:val="sr-Cyrl-CS"/>
              </w:rPr>
              <w:t>СТРУЧНОГ УСАВРШАВАЊА</w:t>
            </w:r>
          </w:p>
          <w:p w:rsidR="000A2A94" w:rsidRPr="002B18A6" w:rsidRDefault="000A2A94" w:rsidP="00A32B72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4"/>
                <w:szCs w:val="44"/>
              </w:rPr>
            </w:pP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>ЗА</w:t>
            </w:r>
            <w:r w:rsidRPr="00ED5585">
              <w:rPr>
                <w:rFonts w:ascii="Times New Roman" w:eastAsia="TimesNewRomanPSMT" w:hAnsi="Times New Roman"/>
                <w:bCs/>
                <w:noProof/>
                <w:sz w:val="44"/>
                <w:szCs w:val="44"/>
              </w:rPr>
              <w:t>__ /__</w:t>
            </w:r>
            <w:r w:rsidRPr="002B18A6"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 xml:space="preserve"> ГОД</w:t>
            </w:r>
            <w:r>
              <w:rPr>
                <w:rFonts w:ascii="Times New Roman" w:eastAsia="TimesNewRomanPSMT" w:hAnsi="Times New Roman"/>
                <w:b/>
                <w:bCs/>
                <w:noProof/>
                <w:sz w:val="44"/>
                <w:szCs w:val="44"/>
              </w:rPr>
              <w:t>.</w:t>
            </w:r>
          </w:p>
        </w:tc>
      </w:tr>
      <w:tr w:rsidR="000A2A94" w:rsidRPr="002B18A6" w:rsidTr="00A32B72">
        <w:trPr>
          <w:trHeight w:val="52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Име и презимe</w:t>
            </w:r>
          </w:p>
        </w:tc>
        <w:tc>
          <w:tcPr>
            <w:tcW w:w="6193" w:type="dxa"/>
            <w:gridSpan w:val="5"/>
            <w:shd w:val="clear" w:color="auto" w:fill="FFFFFF"/>
            <w:vAlign w:val="center"/>
          </w:tcPr>
          <w:p w:rsidR="000A2A94" w:rsidRPr="0056534F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A2A94" w:rsidRPr="002B18A6" w:rsidTr="00A32B72">
        <w:trPr>
          <w:trHeight w:val="52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6193" w:type="dxa"/>
            <w:gridSpan w:val="5"/>
            <w:shd w:val="clear" w:color="auto" w:fill="FFFFFF"/>
            <w:vAlign w:val="center"/>
          </w:tcPr>
          <w:p w:rsidR="000A2A94" w:rsidRPr="001C4A9F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A2A94" w:rsidRPr="002B18A6" w:rsidTr="00A32B72">
        <w:trPr>
          <w:cantSplit/>
          <w:trHeight w:val="1134"/>
        </w:trPr>
        <w:tc>
          <w:tcPr>
            <w:tcW w:w="810" w:type="dxa"/>
            <w:shd w:val="clear" w:color="auto" w:fill="FFFF99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Назив планираног стручног усавршавања </w:t>
            </w:r>
            <w:r w:rsidRPr="002B18A6">
              <w:rPr>
                <w:rFonts w:ascii="Times New Roman" w:eastAsia="TimesNewRomanPSMT" w:hAnsi="Times New Roman"/>
                <w:noProof/>
                <w:sz w:val="20"/>
                <w:szCs w:val="20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0A2A94" w:rsidRPr="008A5761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Компетенција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0A2A94" w:rsidRPr="008A5761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Приоритет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2A94" w:rsidRPr="008A5761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Планирановреме</w:t>
            </w:r>
          </w:p>
          <w:p w:rsidR="000A2A94" w:rsidRPr="00F46CC1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остваривања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Cyrl-CS"/>
              </w:rPr>
              <w:t xml:space="preserve"> (реализације)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2A94" w:rsidRPr="00B83640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Начин учествовања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, реализације</w:t>
            </w:r>
          </w:p>
          <w:p w:rsidR="000A2A94" w:rsidRPr="00F46CC1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излагач, учесник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)</w:t>
            </w:r>
          </w:p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A2A94" w:rsidRPr="008A5761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Бодо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ви</w:t>
            </w:r>
          </w:p>
        </w:tc>
      </w:tr>
      <w:tr w:rsidR="000A2A94" w:rsidRPr="002B18A6" w:rsidTr="00A32B72">
        <w:trPr>
          <w:trHeight w:val="837"/>
        </w:trPr>
        <w:tc>
          <w:tcPr>
            <w:tcW w:w="810" w:type="dxa"/>
            <w:vMerge w:val="restart"/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22252A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Планирано стручно усавршавање у школи: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6470D5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  <w:tr w:rsidR="000A2A94" w:rsidRPr="002B18A6" w:rsidTr="00A32B72">
        <w:trPr>
          <w:trHeight w:val="834"/>
        </w:trPr>
        <w:tc>
          <w:tcPr>
            <w:tcW w:w="810" w:type="dxa"/>
            <w:vMerge/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6470D5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A2A94" w:rsidRPr="002B18A6" w:rsidTr="00A32B72">
        <w:trPr>
          <w:trHeight w:val="835"/>
        </w:trPr>
        <w:tc>
          <w:tcPr>
            <w:tcW w:w="810" w:type="dxa"/>
            <w:vMerge/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6470D5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A2A94" w:rsidRPr="002B18A6" w:rsidTr="00A32B72">
        <w:trPr>
          <w:trHeight w:val="835"/>
        </w:trPr>
        <w:tc>
          <w:tcPr>
            <w:tcW w:w="810" w:type="dxa"/>
            <w:vMerge/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6470D5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A2A94" w:rsidRPr="002B18A6" w:rsidTr="00A32B72">
        <w:trPr>
          <w:trHeight w:val="835"/>
        </w:trPr>
        <w:tc>
          <w:tcPr>
            <w:tcW w:w="810" w:type="dxa"/>
            <w:vMerge/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6470D5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A2A94" w:rsidRPr="002B18A6" w:rsidTr="00A32B72">
        <w:trPr>
          <w:trHeight w:val="835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2B18A6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6470D5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A2A94" w:rsidRPr="002B18A6" w:rsidTr="00A32B72">
        <w:trPr>
          <w:trHeight w:val="869"/>
        </w:trPr>
        <w:tc>
          <w:tcPr>
            <w:tcW w:w="81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0A2A94" w:rsidRPr="0022252A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22252A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Планирано стручно усавршавање ван установе: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9601CE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B83640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A2A94" w:rsidRPr="002B18A6" w:rsidTr="00A32B72">
        <w:trPr>
          <w:trHeight w:val="83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0A2A94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A94" w:rsidRPr="00E76AD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9601CE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7C5F3B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94" w:rsidRPr="00B83640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2A94" w:rsidRPr="004724AD" w:rsidRDefault="000A2A94" w:rsidP="00A3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</w:tbl>
    <w:p w:rsidR="000A2A94" w:rsidRDefault="000A2A94" w:rsidP="000A2A9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0A2A94" w:rsidRDefault="000A2A94" w:rsidP="000A2A94"/>
    <w:p w:rsidR="009D08D4" w:rsidRDefault="009D08D4"/>
    <w:sectPr w:rsidR="009D08D4" w:rsidSect="00ED1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666"/>
    <w:rsid w:val="000A2A94"/>
    <w:rsid w:val="0011741C"/>
    <w:rsid w:val="005D1666"/>
    <w:rsid w:val="009D08D4"/>
    <w:rsid w:val="00B36B3E"/>
    <w:rsid w:val="00E97E54"/>
    <w:rsid w:val="00ED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F52D-FAF2-4F01-8CF3-B05D7CD0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>Palic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Nagy Sandor</cp:lastModifiedBy>
  <cp:revision>2</cp:revision>
  <dcterms:created xsi:type="dcterms:W3CDTF">2017-07-05T13:31:00Z</dcterms:created>
  <dcterms:modified xsi:type="dcterms:W3CDTF">2017-07-05T13:31:00Z</dcterms:modified>
</cp:coreProperties>
</file>